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292" w:rsidRDefault="00237292" w:rsidP="00237292">
      <w:pPr>
        <w:widowControl/>
        <w:jc w:val="center"/>
        <w:rPr>
          <w:rFonts w:eastAsia="宋体" w:cs="宋体"/>
          <w:b/>
          <w:bCs/>
          <w:kern w:val="0"/>
          <w:sz w:val="32"/>
          <w:szCs w:val="32"/>
        </w:rPr>
      </w:pPr>
    </w:p>
    <w:p w:rsidR="00237292" w:rsidRDefault="00237292" w:rsidP="00237292">
      <w:pPr>
        <w:widowControl/>
        <w:jc w:val="center"/>
        <w:rPr>
          <w:rFonts w:eastAsia="宋体" w:cs="宋体"/>
          <w:b/>
          <w:bCs/>
          <w:kern w:val="0"/>
          <w:sz w:val="32"/>
          <w:szCs w:val="32"/>
        </w:rPr>
      </w:pPr>
      <w:r w:rsidRPr="00FF6441">
        <w:rPr>
          <w:rFonts w:eastAsia="宋体" w:cs="宋体" w:hint="eastAsia"/>
          <w:b/>
          <w:bCs/>
          <w:kern w:val="0"/>
          <w:sz w:val="32"/>
          <w:szCs w:val="32"/>
        </w:rPr>
        <w:t>《钛工业进展》论文保密审查单</w:t>
      </w:r>
    </w:p>
    <w:p w:rsidR="00237292" w:rsidRPr="00FF6441" w:rsidRDefault="00237292" w:rsidP="00237292">
      <w:pPr>
        <w:rPr>
          <w:rFonts w:ascii="Times New Roman" w:eastAsia="宋体" w:hAnsi="Times New Roman" w:cs="Times New Roman"/>
          <w:szCs w:val="24"/>
        </w:rPr>
      </w:pPr>
    </w:p>
    <w:tbl>
      <w:tblPr>
        <w:tblW w:w="4175" w:type="pct"/>
        <w:tblInd w:w="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1" w:type="dxa"/>
          <w:right w:w="91" w:type="dxa"/>
        </w:tblCellMar>
        <w:tblLook w:val="0000"/>
      </w:tblPr>
      <w:tblGrid>
        <w:gridCol w:w="1987"/>
        <w:gridCol w:w="5100"/>
      </w:tblGrid>
      <w:tr w:rsidR="00237292" w:rsidRPr="00FF6441" w:rsidTr="00317212">
        <w:trPr>
          <w:trHeight w:val="961"/>
        </w:trPr>
        <w:tc>
          <w:tcPr>
            <w:tcW w:w="1402" w:type="pct"/>
            <w:vAlign w:val="center"/>
          </w:tcPr>
          <w:p w:rsidR="00237292" w:rsidRPr="00FF6441" w:rsidRDefault="00237292" w:rsidP="00317212">
            <w:pPr>
              <w:widowControl/>
              <w:spacing w:line="400" w:lineRule="exact"/>
              <w:jc w:val="center"/>
              <w:rPr>
                <w:rFonts w:ascii="Verdana" w:eastAsia="宋体" w:hAnsi="Verdana" w:cs="宋体"/>
                <w:b/>
                <w:bCs/>
                <w:color w:val="1E1B1D"/>
                <w:kern w:val="0"/>
                <w:sz w:val="20"/>
                <w:szCs w:val="20"/>
              </w:rPr>
            </w:pPr>
            <w:r w:rsidRPr="004448BD">
              <w:rPr>
                <w:rFonts w:ascii="Verdana" w:eastAsia="宋体" w:hAnsi="Verdana" w:cs="宋体" w:hint="eastAsia"/>
                <w:b/>
                <w:bCs/>
                <w:color w:val="1E1B1D"/>
                <w:kern w:val="0"/>
                <w:sz w:val="20"/>
                <w:szCs w:val="20"/>
              </w:rPr>
              <w:t>论文</w:t>
            </w:r>
            <w:r w:rsidRPr="00FF6441">
              <w:rPr>
                <w:rFonts w:ascii="Verdana" w:eastAsia="宋体" w:hAnsi="Verdana" w:cs="宋体" w:hint="eastAsia"/>
                <w:b/>
                <w:bCs/>
                <w:color w:val="1E1B1D"/>
                <w:kern w:val="0"/>
                <w:sz w:val="20"/>
                <w:szCs w:val="20"/>
              </w:rPr>
              <w:t>题目</w:t>
            </w:r>
          </w:p>
        </w:tc>
        <w:tc>
          <w:tcPr>
            <w:tcW w:w="3598" w:type="pct"/>
            <w:vAlign w:val="center"/>
          </w:tcPr>
          <w:p w:rsidR="00237292" w:rsidRPr="00FF6441" w:rsidRDefault="00237292" w:rsidP="00317212">
            <w:pPr>
              <w:widowControl/>
              <w:spacing w:line="400" w:lineRule="exact"/>
              <w:ind w:firstLineChars="200" w:firstLine="400"/>
              <w:rPr>
                <w:rFonts w:ascii="Verdana" w:eastAsia="宋体" w:hAnsi="Verdana" w:cs="宋体"/>
                <w:color w:val="1E1B1D"/>
                <w:kern w:val="0"/>
                <w:sz w:val="20"/>
                <w:szCs w:val="20"/>
              </w:rPr>
            </w:pPr>
          </w:p>
          <w:p w:rsidR="00237292" w:rsidRPr="00FF6441" w:rsidRDefault="00237292" w:rsidP="00317212">
            <w:pPr>
              <w:widowControl/>
              <w:spacing w:line="400" w:lineRule="exact"/>
              <w:rPr>
                <w:rFonts w:ascii="Verdana" w:eastAsia="宋体" w:hAnsi="Verdana" w:cs="宋体"/>
                <w:color w:val="1E1B1D"/>
                <w:kern w:val="0"/>
                <w:sz w:val="20"/>
                <w:szCs w:val="20"/>
              </w:rPr>
            </w:pPr>
          </w:p>
        </w:tc>
      </w:tr>
      <w:tr w:rsidR="00237292" w:rsidRPr="00FF6441" w:rsidTr="00317212">
        <w:trPr>
          <w:trHeight w:val="879"/>
        </w:trPr>
        <w:tc>
          <w:tcPr>
            <w:tcW w:w="1402" w:type="pct"/>
            <w:vAlign w:val="center"/>
          </w:tcPr>
          <w:p w:rsidR="00237292" w:rsidRPr="00FF6441" w:rsidRDefault="00237292" w:rsidP="00317212">
            <w:pPr>
              <w:widowControl/>
              <w:spacing w:line="400" w:lineRule="exact"/>
              <w:jc w:val="center"/>
              <w:rPr>
                <w:rFonts w:ascii="Verdana" w:eastAsia="宋体" w:hAnsi="Verdana" w:cs="宋体"/>
                <w:b/>
                <w:bCs/>
                <w:color w:val="1E1B1D"/>
                <w:kern w:val="0"/>
                <w:sz w:val="20"/>
                <w:szCs w:val="20"/>
              </w:rPr>
            </w:pPr>
            <w:r w:rsidRPr="004448BD">
              <w:rPr>
                <w:rFonts w:ascii="Verdana" w:eastAsia="宋体" w:hAnsi="Verdana" w:cs="宋体" w:hint="eastAsia"/>
                <w:b/>
                <w:bCs/>
                <w:color w:val="1E1B1D"/>
                <w:kern w:val="0"/>
                <w:sz w:val="20"/>
                <w:szCs w:val="20"/>
              </w:rPr>
              <w:t>作者</w:t>
            </w:r>
            <w:r w:rsidRPr="00FF6441">
              <w:rPr>
                <w:rFonts w:ascii="Verdana" w:eastAsia="宋体" w:hAnsi="Verdana" w:cs="宋体" w:hint="eastAsia"/>
                <w:b/>
                <w:bCs/>
                <w:color w:val="1E1B1D"/>
                <w:kern w:val="0"/>
                <w:sz w:val="20"/>
                <w:szCs w:val="20"/>
              </w:rPr>
              <w:t>姓名</w:t>
            </w:r>
          </w:p>
        </w:tc>
        <w:tc>
          <w:tcPr>
            <w:tcW w:w="3598" w:type="pct"/>
            <w:vAlign w:val="center"/>
          </w:tcPr>
          <w:p w:rsidR="00237292" w:rsidRPr="00FF6441" w:rsidRDefault="00237292" w:rsidP="00317212">
            <w:pPr>
              <w:widowControl/>
              <w:spacing w:line="400" w:lineRule="exact"/>
              <w:ind w:firstLineChars="200" w:firstLine="400"/>
              <w:rPr>
                <w:rFonts w:ascii="Verdana" w:eastAsia="宋体" w:hAnsi="Verdana" w:cs="宋体"/>
                <w:color w:val="1E1B1D"/>
                <w:kern w:val="0"/>
                <w:sz w:val="20"/>
                <w:szCs w:val="20"/>
              </w:rPr>
            </w:pPr>
          </w:p>
          <w:p w:rsidR="00237292" w:rsidRPr="00FF6441" w:rsidRDefault="00237292" w:rsidP="00317212">
            <w:pPr>
              <w:widowControl/>
              <w:spacing w:line="400" w:lineRule="exact"/>
              <w:rPr>
                <w:rFonts w:ascii="Verdana" w:eastAsia="宋体" w:hAnsi="Verdana" w:cs="宋体"/>
                <w:color w:val="1E1B1D"/>
                <w:kern w:val="0"/>
                <w:sz w:val="20"/>
                <w:szCs w:val="20"/>
              </w:rPr>
            </w:pPr>
          </w:p>
        </w:tc>
      </w:tr>
      <w:tr w:rsidR="00237292" w:rsidRPr="00FF6441" w:rsidTr="00317212">
        <w:trPr>
          <w:trHeight w:val="995"/>
        </w:trPr>
        <w:tc>
          <w:tcPr>
            <w:tcW w:w="1402" w:type="pct"/>
            <w:vAlign w:val="center"/>
          </w:tcPr>
          <w:p w:rsidR="00237292" w:rsidRPr="00FF6441" w:rsidRDefault="00237292" w:rsidP="00317212">
            <w:pPr>
              <w:widowControl/>
              <w:spacing w:line="400" w:lineRule="exact"/>
              <w:jc w:val="center"/>
              <w:rPr>
                <w:rFonts w:ascii="Verdana" w:eastAsia="宋体" w:hAnsi="Verdana" w:cs="宋体"/>
                <w:b/>
                <w:bCs/>
                <w:color w:val="1E1B1D"/>
                <w:kern w:val="0"/>
                <w:sz w:val="20"/>
                <w:szCs w:val="20"/>
              </w:rPr>
            </w:pPr>
            <w:r w:rsidRPr="004448BD">
              <w:rPr>
                <w:rFonts w:ascii="Verdana" w:eastAsia="宋体" w:hAnsi="Verdana" w:cs="宋体" w:hint="eastAsia"/>
                <w:b/>
                <w:bCs/>
                <w:color w:val="1E1B1D"/>
                <w:kern w:val="0"/>
                <w:sz w:val="20"/>
                <w:szCs w:val="20"/>
              </w:rPr>
              <w:t>单位</w:t>
            </w:r>
            <w:r w:rsidRPr="00FF6441">
              <w:rPr>
                <w:rFonts w:ascii="Verdana" w:eastAsia="宋体" w:hAnsi="Verdana" w:cs="宋体" w:hint="eastAsia"/>
                <w:b/>
                <w:bCs/>
                <w:color w:val="1E1B1D"/>
                <w:kern w:val="0"/>
                <w:sz w:val="20"/>
                <w:szCs w:val="20"/>
              </w:rPr>
              <w:t>名称</w:t>
            </w:r>
          </w:p>
        </w:tc>
        <w:tc>
          <w:tcPr>
            <w:tcW w:w="3598" w:type="pct"/>
            <w:vAlign w:val="center"/>
          </w:tcPr>
          <w:p w:rsidR="00237292" w:rsidRPr="00FF6441" w:rsidRDefault="00237292" w:rsidP="00317212">
            <w:pPr>
              <w:widowControl/>
              <w:spacing w:line="400" w:lineRule="exact"/>
              <w:ind w:firstLineChars="200" w:firstLine="400"/>
              <w:rPr>
                <w:rFonts w:ascii="Verdana" w:eastAsia="宋体" w:hAnsi="Verdana" w:cs="宋体"/>
                <w:color w:val="1E1B1D"/>
                <w:kern w:val="0"/>
                <w:sz w:val="20"/>
                <w:szCs w:val="20"/>
              </w:rPr>
            </w:pPr>
          </w:p>
          <w:p w:rsidR="00237292" w:rsidRPr="00FF6441" w:rsidRDefault="00237292" w:rsidP="00317212">
            <w:pPr>
              <w:widowControl/>
              <w:spacing w:line="400" w:lineRule="exact"/>
              <w:ind w:firstLineChars="200" w:firstLine="400"/>
              <w:rPr>
                <w:rFonts w:ascii="Verdana" w:eastAsia="宋体" w:hAnsi="Verdana" w:cs="宋体"/>
                <w:color w:val="1E1B1D"/>
                <w:kern w:val="0"/>
                <w:sz w:val="20"/>
                <w:szCs w:val="20"/>
              </w:rPr>
            </w:pPr>
          </w:p>
          <w:p w:rsidR="00237292" w:rsidRPr="00FF6441" w:rsidRDefault="00237292" w:rsidP="00317212">
            <w:pPr>
              <w:widowControl/>
              <w:spacing w:line="400" w:lineRule="exact"/>
              <w:rPr>
                <w:rFonts w:ascii="Verdana" w:eastAsia="宋体" w:hAnsi="Verdana" w:cs="宋体"/>
                <w:color w:val="1E1B1D"/>
                <w:kern w:val="0"/>
                <w:sz w:val="20"/>
                <w:szCs w:val="20"/>
              </w:rPr>
            </w:pPr>
          </w:p>
        </w:tc>
      </w:tr>
      <w:tr w:rsidR="00237292" w:rsidRPr="00FF6441" w:rsidTr="00317212">
        <w:trPr>
          <w:trHeight w:val="5002"/>
        </w:trPr>
        <w:tc>
          <w:tcPr>
            <w:tcW w:w="1402" w:type="pct"/>
            <w:vAlign w:val="center"/>
          </w:tcPr>
          <w:p w:rsidR="00237292" w:rsidRPr="004448BD" w:rsidRDefault="00237292" w:rsidP="00317212">
            <w:pPr>
              <w:widowControl/>
              <w:spacing w:line="400" w:lineRule="exact"/>
              <w:jc w:val="center"/>
              <w:rPr>
                <w:rFonts w:ascii="Verdana" w:eastAsia="宋体" w:hAnsi="Verdana" w:cs="宋体"/>
                <w:b/>
                <w:bCs/>
                <w:color w:val="1E1B1D"/>
                <w:kern w:val="0"/>
                <w:sz w:val="20"/>
                <w:szCs w:val="20"/>
              </w:rPr>
            </w:pPr>
            <w:r w:rsidRPr="00FF6441">
              <w:rPr>
                <w:rFonts w:ascii="Verdana" w:eastAsia="宋体" w:hAnsi="Verdana" w:cs="宋体" w:hint="eastAsia"/>
                <w:b/>
                <w:bCs/>
                <w:color w:val="1E1B1D"/>
                <w:kern w:val="0"/>
                <w:sz w:val="20"/>
                <w:szCs w:val="20"/>
              </w:rPr>
              <w:t>单位保密审查意见</w:t>
            </w:r>
          </w:p>
          <w:p w:rsidR="00237292" w:rsidRPr="00FF6441" w:rsidRDefault="00237292" w:rsidP="00317212">
            <w:pPr>
              <w:widowControl/>
              <w:spacing w:line="400" w:lineRule="exact"/>
              <w:jc w:val="center"/>
              <w:rPr>
                <w:rFonts w:ascii="Verdana" w:eastAsia="宋体" w:hAnsi="Verdana" w:cs="宋体"/>
                <w:color w:val="1E1B1D"/>
                <w:kern w:val="0"/>
                <w:sz w:val="20"/>
                <w:szCs w:val="20"/>
              </w:rPr>
            </w:pPr>
            <w:r w:rsidRPr="004448BD">
              <w:rPr>
                <w:rFonts w:ascii="Verdana" w:eastAsia="宋体" w:hAnsi="Verdana" w:cs="宋体" w:hint="eastAsia"/>
                <w:color w:val="1E1B1D"/>
                <w:kern w:val="0"/>
                <w:sz w:val="20"/>
                <w:szCs w:val="20"/>
              </w:rPr>
              <w:t>（</w:t>
            </w:r>
            <w:r w:rsidRPr="00FF6441">
              <w:rPr>
                <w:rFonts w:ascii="Verdana" w:eastAsia="宋体" w:hAnsi="Verdana" w:cs="宋体" w:hint="eastAsia"/>
                <w:color w:val="1E1B1D"/>
                <w:kern w:val="0"/>
                <w:sz w:val="20"/>
                <w:szCs w:val="20"/>
              </w:rPr>
              <w:t>指</w:t>
            </w:r>
            <w:r>
              <w:rPr>
                <w:rFonts w:ascii="Verdana" w:eastAsia="宋体" w:hAnsi="Verdana" w:cs="宋体" w:hint="eastAsia"/>
                <w:color w:val="1E1B1D"/>
                <w:kern w:val="0"/>
                <w:sz w:val="20"/>
                <w:szCs w:val="20"/>
              </w:rPr>
              <w:t>作者所在单位具有保密资格或者能够承担保密责任的相关部门，如：</w:t>
            </w:r>
            <w:r w:rsidRPr="00FF6441">
              <w:rPr>
                <w:rFonts w:ascii="Verdana" w:eastAsia="宋体" w:hAnsi="Verdana" w:cs="宋体" w:hint="eastAsia"/>
                <w:color w:val="1E1B1D"/>
                <w:kern w:val="0"/>
                <w:sz w:val="20"/>
                <w:szCs w:val="20"/>
              </w:rPr>
              <w:t>保密办</w:t>
            </w:r>
            <w:r>
              <w:rPr>
                <w:rFonts w:ascii="Verdana" w:eastAsia="宋体" w:hAnsi="Verdana" w:cs="宋体" w:hint="eastAsia"/>
                <w:color w:val="1E1B1D"/>
                <w:kern w:val="0"/>
                <w:sz w:val="20"/>
                <w:szCs w:val="20"/>
              </w:rPr>
              <w:t>、</w:t>
            </w:r>
            <w:r w:rsidRPr="00FF6441">
              <w:rPr>
                <w:rFonts w:ascii="Verdana" w:eastAsia="宋体" w:hAnsi="Verdana" w:cs="宋体" w:hint="eastAsia"/>
                <w:color w:val="1E1B1D"/>
                <w:kern w:val="0"/>
                <w:sz w:val="20"/>
                <w:szCs w:val="20"/>
              </w:rPr>
              <w:t>科技处</w:t>
            </w:r>
            <w:r>
              <w:rPr>
                <w:rFonts w:ascii="Verdana" w:eastAsia="宋体" w:hAnsi="Verdana" w:cs="宋体" w:hint="eastAsia"/>
                <w:color w:val="1E1B1D"/>
                <w:kern w:val="0"/>
                <w:sz w:val="20"/>
                <w:szCs w:val="20"/>
              </w:rPr>
              <w:t>等</w:t>
            </w:r>
            <w:r w:rsidRPr="004448BD">
              <w:rPr>
                <w:rFonts w:ascii="Verdana" w:eastAsia="宋体" w:hAnsi="Verdana" w:cs="宋体" w:hint="eastAsia"/>
                <w:color w:val="1E1B1D"/>
                <w:kern w:val="0"/>
                <w:sz w:val="20"/>
                <w:szCs w:val="20"/>
              </w:rPr>
              <w:t>）</w:t>
            </w:r>
          </w:p>
        </w:tc>
        <w:tc>
          <w:tcPr>
            <w:tcW w:w="3598" w:type="pct"/>
            <w:vAlign w:val="center"/>
          </w:tcPr>
          <w:p w:rsidR="00237292" w:rsidRDefault="00237292" w:rsidP="00317212">
            <w:pPr>
              <w:widowControl/>
              <w:spacing w:line="400" w:lineRule="exact"/>
              <w:rPr>
                <w:rFonts w:ascii="Verdana" w:eastAsia="宋体" w:hAnsi="Verdana" w:cs="宋体"/>
                <w:color w:val="1E1B1D"/>
                <w:kern w:val="0"/>
                <w:sz w:val="20"/>
                <w:szCs w:val="20"/>
              </w:rPr>
            </w:pPr>
          </w:p>
          <w:p w:rsidR="00237292" w:rsidRPr="00FF6441" w:rsidRDefault="00237292" w:rsidP="00317212">
            <w:pPr>
              <w:widowControl/>
              <w:spacing w:line="400" w:lineRule="exact"/>
              <w:rPr>
                <w:rFonts w:ascii="Verdana" w:eastAsia="宋体" w:hAnsi="Verdana" w:cs="宋体"/>
                <w:color w:val="1E1B1D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 w:hint="eastAsia"/>
                <w:color w:val="1E1B1D"/>
                <w:kern w:val="0"/>
                <w:sz w:val="20"/>
                <w:szCs w:val="20"/>
              </w:rPr>
              <w:t>（</w:t>
            </w:r>
            <w:r>
              <w:rPr>
                <w:rFonts w:ascii="Verdana" w:eastAsia="宋体" w:hAnsi="Verdana" w:cs="宋体" w:hint="eastAsia"/>
                <w:color w:val="1E1B1D"/>
                <w:kern w:val="0"/>
                <w:sz w:val="20"/>
                <w:szCs w:val="20"/>
              </w:rPr>
              <w:t>1</w:t>
            </w:r>
            <w:r>
              <w:rPr>
                <w:rFonts w:ascii="Verdana" w:eastAsia="宋体" w:hAnsi="Verdana" w:cs="宋体" w:hint="eastAsia"/>
                <w:color w:val="1E1B1D"/>
                <w:kern w:val="0"/>
                <w:sz w:val="20"/>
                <w:szCs w:val="20"/>
              </w:rPr>
              <w:t>）</w:t>
            </w:r>
            <w:r w:rsidRPr="00FF6441">
              <w:rPr>
                <w:rFonts w:ascii="Verdana" w:eastAsia="宋体" w:hAnsi="Verdana" w:cs="宋体" w:hint="eastAsia"/>
                <w:color w:val="1E1B1D"/>
                <w:kern w:val="0"/>
                <w:sz w:val="20"/>
                <w:szCs w:val="20"/>
              </w:rPr>
              <w:t>该论文内容无涉密信息，已经进行保密性审查；</w:t>
            </w:r>
          </w:p>
          <w:p w:rsidR="00237292" w:rsidRPr="00FF6441" w:rsidRDefault="00237292" w:rsidP="00317212">
            <w:pPr>
              <w:widowControl/>
              <w:spacing w:line="400" w:lineRule="exact"/>
              <w:rPr>
                <w:rFonts w:ascii="Verdana" w:eastAsia="宋体" w:hAnsi="Verdana" w:cs="宋体"/>
                <w:color w:val="1E1B1D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 w:hint="eastAsia"/>
                <w:color w:val="1E1B1D"/>
                <w:kern w:val="0"/>
                <w:sz w:val="20"/>
                <w:szCs w:val="20"/>
              </w:rPr>
              <w:t>（</w:t>
            </w:r>
            <w:r>
              <w:rPr>
                <w:rFonts w:ascii="Verdana" w:eastAsia="宋体" w:hAnsi="Verdana" w:cs="宋体" w:hint="eastAsia"/>
                <w:color w:val="1E1B1D"/>
                <w:kern w:val="0"/>
                <w:sz w:val="20"/>
                <w:szCs w:val="20"/>
              </w:rPr>
              <w:t>2</w:t>
            </w:r>
            <w:r>
              <w:rPr>
                <w:rFonts w:ascii="Verdana" w:eastAsia="宋体" w:hAnsi="Verdana" w:cs="宋体" w:hint="eastAsia"/>
                <w:color w:val="1E1B1D"/>
                <w:kern w:val="0"/>
                <w:sz w:val="20"/>
                <w:szCs w:val="20"/>
              </w:rPr>
              <w:t>）</w:t>
            </w:r>
            <w:r w:rsidRPr="00FF6441">
              <w:rPr>
                <w:rFonts w:ascii="Verdana" w:eastAsia="宋体" w:hAnsi="Verdana" w:cs="宋体" w:hint="eastAsia"/>
                <w:color w:val="1E1B1D"/>
                <w:kern w:val="0"/>
                <w:sz w:val="20"/>
                <w:szCs w:val="20"/>
              </w:rPr>
              <w:t>该论文在投贵刊时，没有公开发表过。</w:t>
            </w:r>
          </w:p>
          <w:p w:rsidR="00237292" w:rsidRPr="00FF6441" w:rsidRDefault="00237292" w:rsidP="00317212">
            <w:pPr>
              <w:widowControl/>
              <w:spacing w:line="400" w:lineRule="exact"/>
              <w:ind w:firstLineChars="200" w:firstLine="400"/>
              <w:rPr>
                <w:rFonts w:ascii="Verdana" w:eastAsia="宋体" w:hAnsi="Verdana" w:cs="宋体"/>
                <w:color w:val="1E1B1D"/>
                <w:kern w:val="0"/>
                <w:sz w:val="20"/>
                <w:szCs w:val="20"/>
              </w:rPr>
            </w:pPr>
          </w:p>
          <w:p w:rsidR="00237292" w:rsidRPr="00FF6441" w:rsidRDefault="00237292" w:rsidP="00317212">
            <w:pPr>
              <w:widowControl/>
              <w:spacing w:line="400" w:lineRule="exact"/>
              <w:ind w:firstLineChars="200" w:firstLine="400"/>
              <w:rPr>
                <w:rFonts w:ascii="Verdana" w:eastAsia="宋体" w:hAnsi="Verdana" w:cs="宋体"/>
                <w:color w:val="1E1B1D"/>
                <w:kern w:val="0"/>
                <w:sz w:val="20"/>
                <w:szCs w:val="20"/>
              </w:rPr>
            </w:pPr>
          </w:p>
          <w:p w:rsidR="00237292" w:rsidRDefault="00237292" w:rsidP="00317212">
            <w:pPr>
              <w:widowControl/>
              <w:rPr>
                <w:rFonts w:ascii="Verdana" w:eastAsia="宋体" w:hAnsi="Verdana" w:cs="宋体"/>
                <w:color w:val="1E1B1D"/>
                <w:kern w:val="0"/>
                <w:sz w:val="20"/>
                <w:szCs w:val="20"/>
              </w:rPr>
            </w:pPr>
          </w:p>
          <w:p w:rsidR="00237292" w:rsidRPr="00FF6441" w:rsidRDefault="00237292" w:rsidP="00317212">
            <w:pPr>
              <w:widowControl/>
              <w:rPr>
                <w:rFonts w:ascii="Verdana" w:eastAsia="宋体" w:hAnsi="Verdana" w:cs="宋体"/>
                <w:color w:val="1E1B1D"/>
                <w:kern w:val="0"/>
                <w:sz w:val="20"/>
                <w:szCs w:val="20"/>
              </w:rPr>
            </w:pPr>
          </w:p>
          <w:p w:rsidR="00237292" w:rsidRPr="00FF6441" w:rsidRDefault="00237292" w:rsidP="001F4979">
            <w:pPr>
              <w:widowControl/>
              <w:spacing w:line="400" w:lineRule="exact"/>
              <w:ind w:right="400" w:firstLineChars="1150" w:firstLine="2300"/>
              <w:rPr>
                <w:rFonts w:ascii="Verdana" w:eastAsia="宋体" w:hAnsi="Verdana" w:cs="宋体"/>
                <w:color w:val="1E1B1D"/>
                <w:kern w:val="0"/>
                <w:sz w:val="20"/>
                <w:szCs w:val="20"/>
              </w:rPr>
            </w:pPr>
            <w:r w:rsidRPr="00FF6441">
              <w:rPr>
                <w:rFonts w:ascii="Verdana" w:eastAsia="宋体" w:hAnsi="Verdana" w:cs="宋体" w:hint="eastAsia"/>
                <w:color w:val="1E1B1D"/>
                <w:kern w:val="0"/>
                <w:sz w:val="20"/>
                <w:szCs w:val="20"/>
              </w:rPr>
              <w:t>负责人签字：</w:t>
            </w:r>
            <w:r w:rsidRPr="00FF6441">
              <w:rPr>
                <w:rFonts w:ascii="Verdana" w:eastAsia="宋体" w:hAnsi="Verdana" w:cs="宋体" w:hint="eastAsia"/>
                <w:color w:val="1E1B1D"/>
                <w:kern w:val="0"/>
                <w:sz w:val="20"/>
                <w:szCs w:val="20"/>
              </w:rPr>
              <w:t xml:space="preserve"> </w:t>
            </w:r>
          </w:p>
          <w:p w:rsidR="00237292" w:rsidRDefault="00237292" w:rsidP="00317212">
            <w:pPr>
              <w:widowControl/>
              <w:spacing w:line="400" w:lineRule="exact"/>
              <w:ind w:right="1000" w:firstLineChars="200" w:firstLine="400"/>
              <w:jc w:val="center"/>
              <w:rPr>
                <w:rFonts w:ascii="Verdana" w:eastAsia="宋体" w:hAnsi="Verdana" w:cs="宋体"/>
                <w:color w:val="1E1B1D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 w:hint="eastAsia"/>
                <w:color w:val="1E1B1D"/>
                <w:kern w:val="0"/>
                <w:sz w:val="20"/>
                <w:szCs w:val="20"/>
              </w:rPr>
              <w:t xml:space="preserve">             </w:t>
            </w:r>
            <w:r w:rsidRPr="00FF6441">
              <w:rPr>
                <w:rFonts w:ascii="Verdana" w:eastAsia="宋体" w:hAnsi="Verdana" w:cs="宋体" w:hint="eastAsia"/>
                <w:color w:val="1E1B1D"/>
                <w:kern w:val="0"/>
                <w:sz w:val="20"/>
                <w:szCs w:val="20"/>
              </w:rPr>
              <w:t>单位公章：</w:t>
            </w:r>
          </w:p>
          <w:p w:rsidR="00237292" w:rsidRPr="00FF6441" w:rsidRDefault="00237292" w:rsidP="00317212">
            <w:pPr>
              <w:widowControl/>
              <w:spacing w:line="400" w:lineRule="exact"/>
              <w:ind w:right="1000" w:firstLineChars="200" w:firstLine="400"/>
              <w:jc w:val="center"/>
              <w:rPr>
                <w:rFonts w:ascii="Verdana" w:eastAsia="宋体" w:hAnsi="Verdana" w:cs="宋体"/>
                <w:color w:val="1E1B1D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 w:hint="eastAsia"/>
                <w:color w:val="1E1B1D"/>
                <w:kern w:val="0"/>
                <w:sz w:val="20"/>
                <w:szCs w:val="20"/>
              </w:rPr>
              <w:t xml:space="preserve">             </w:t>
            </w:r>
            <w:r w:rsidRPr="00FF6441">
              <w:rPr>
                <w:rFonts w:ascii="Verdana" w:eastAsia="宋体" w:hAnsi="Verdana" w:cs="宋体" w:hint="eastAsia"/>
                <w:color w:val="1E1B1D"/>
                <w:kern w:val="0"/>
                <w:sz w:val="20"/>
                <w:szCs w:val="20"/>
              </w:rPr>
              <w:t>日</w:t>
            </w:r>
            <w:r w:rsidRPr="00FF6441">
              <w:rPr>
                <w:rFonts w:ascii="Verdana" w:eastAsia="宋体" w:hAnsi="Verdana" w:cs="宋体" w:hint="eastAsia"/>
                <w:color w:val="1E1B1D"/>
                <w:kern w:val="0"/>
                <w:sz w:val="20"/>
                <w:szCs w:val="20"/>
              </w:rPr>
              <w:t xml:space="preserve">    </w:t>
            </w:r>
            <w:r w:rsidRPr="00FF6441">
              <w:rPr>
                <w:rFonts w:ascii="Verdana" w:eastAsia="宋体" w:hAnsi="Verdana" w:cs="宋体" w:hint="eastAsia"/>
                <w:color w:val="1E1B1D"/>
                <w:kern w:val="0"/>
                <w:sz w:val="20"/>
                <w:szCs w:val="20"/>
              </w:rPr>
              <w:t>期：</w:t>
            </w:r>
          </w:p>
          <w:p w:rsidR="00237292" w:rsidRPr="00FF6441" w:rsidRDefault="00237292" w:rsidP="00317212">
            <w:pPr>
              <w:widowControl/>
              <w:spacing w:line="400" w:lineRule="exact"/>
              <w:rPr>
                <w:rFonts w:ascii="Verdana" w:eastAsia="宋体" w:hAnsi="Verdana" w:cs="宋体"/>
                <w:color w:val="1E1B1D"/>
                <w:kern w:val="0"/>
                <w:sz w:val="20"/>
                <w:szCs w:val="20"/>
              </w:rPr>
            </w:pPr>
          </w:p>
        </w:tc>
      </w:tr>
      <w:tr w:rsidR="00237292" w:rsidRPr="00FF6441" w:rsidTr="00317212">
        <w:trPr>
          <w:trHeight w:val="2118"/>
        </w:trPr>
        <w:tc>
          <w:tcPr>
            <w:tcW w:w="1402" w:type="pct"/>
            <w:vAlign w:val="center"/>
          </w:tcPr>
          <w:p w:rsidR="00237292" w:rsidRPr="00FF6441" w:rsidRDefault="00237292" w:rsidP="00317212">
            <w:pPr>
              <w:widowControl/>
              <w:spacing w:line="400" w:lineRule="exact"/>
              <w:ind w:firstLineChars="200" w:firstLine="400"/>
              <w:rPr>
                <w:rFonts w:ascii="Verdana" w:eastAsia="宋体" w:hAnsi="Verdana" w:cs="宋体"/>
                <w:color w:val="1E1B1D"/>
                <w:kern w:val="0"/>
                <w:sz w:val="20"/>
                <w:szCs w:val="20"/>
              </w:rPr>
            </w:pPr>
            <w:r w:rsidRPr="00FF6441">
              <w:rPr>
                <w:rFonts w:ascii="Verdana" w:eastAsia="宋体" w:hAnsi="Verdana" w:cs="宋体" w:hint="eastAsia"/>
                <w:color w:val="1E1B1D"/>
                <w:kern w:val="0"/>
                <w:sz w:val="20"/>
                <w:szCs w:val="20"/>
              </w:rPr>
              <w:t>备注</w:t>
            </w:r>
          </w:p>
        </w:tc>
        <w:tc>
          <w:tcPr>
            <w:tcW w:w="3598" w:type="pct"/>
            <w:vAlign w:val="center"/>
          </w:tcPr>
          <w:p w:rsidR="00237292" w:rsidRPr="00FF6441" w:rsidRDefault="00237292" w:rsidP="00317212">
            <w:pPr>
              <w:widowControl/>
              <w:spacing w:line="400" w:lineRule="exact"/>
              <w:rPr>
                <w:rFonts w:ascii="Verdana" w:eastAsia="宋体" w:hAnsi="Verdana" w:cs="宋体"/>
                <w:color w:val="1E1B1D"/>
                <w:kern w:val="0"/>
                <w:sz w:val="20"/>
                <w:szCs w:val="20"/>
              </w:rPr>
            </w:pPr>
            <w:r w:rsidRPr="00FF6441">
              <w:rPr>
                <w:rFonts w:ascii="Verdana" w:eastAsia="宋体" w:hAnsi="Verdana" w:cs="宋体" w:hint="eastAsia"/>
                <w:color w:val="1E1B1D"/>
                <w:kern w:val="0"/>
                <w:sz w:val="20"/>
                <w:szCs w:val="20"/>
              </w:rPr>
              <w:t>（</w:t>
            </w:r>
            <w:r w:rsidRPr="00FF6441">
              <w:rPr>
                <w:rFonts w:ascii="Verdana" w:eastAsia="宋体" w:hAnsi="Verdana" w:cs="宋体" w:hint="eastAsia"/>
                <w:color w:val="1E1B1D"/>
                <w:kern w:val="0"/>
                <w:sz w:val="20"/>
                <w:szCs w:val="20"/>
              </w:rPr>
              <w:t>1</w:t>
            </w:r>
            <w:r w:rsidRPr="00FF6441">
              <w:rPr>
                <w:rFonts w:ascii="Verdana" w:eastAsia="宋体" w:hAnsi="Verdana" w:cs="宋体" w:hint="eastAsia"/>
                <w:color w:val="1E1B1D"/>
                <w:kern w:val="0"/>
                <w:sz w:val="20"/>
                <w:szCs w:val="20"/>
              </w:rPr>
              <w:t>）第一作者和通讯作者承诺本文著作权无争议；</w:t>
            </w:r>
          </w:p>
          <w:p w:rsidR="00237292" w:rsidRPr="00FF6441" w:rsidRDefault="00237292" w:rsidP="00317212">
            <w:pPr>
              <w:widowControl/>
              <w:spacing w:line="400" w:lineRule="exact"/>
              <w:rPr>
                <w:rFonts w:ascii="Verdana" w:eastAsia="宋体" w:hAnsi="Verdana" w:cs="宋体"/>
                <w:color w:val="1E1B1D"/>
                <w:kern w:val="0"/>
                <w:sz w:val="20"/>
                <w:szCs w:val="20"/>
              </w:rPr>
            </w:pPr>
            <w:r w:rsidRPr="00FF6441">
              <w:rPr>
                <w:rFonts w:ascii="Verdana" w:eastAsia="宋体" w:hAnsi="Verdana" w:cs="宋体" w:hint="eastAsia"/>
                <w:color w:val="1E1B1D"/>
                <w:kern w:val="0"/>
                <w:sz w:val="20"/>
                <w:szCs w:val="20"/>
              </w:rPr>
              <w:t>（</w:t>
            </w:r>
            <w:r w:rsidRPr="00FF6441">
              <w:rPr>
                <w:rFonts w:ascii="Verdana" w:eastAsia="宋体" w:hAnsi="Verdana" w:cs="宋体" w:hint="eastAsia"/>
                <w:color w:val="1E1B1D"/>
                <w:kern w:val="0"/>
                <w:sz w:val="20"/>
                <w:szCs w:val="20"/>
              </w:rPr>
              <w:t>2</w:t>
            </w:r>
            <w:r w:rsidRPr="00FF6441">
              <w:rPr>
                <w:rFonts w:ascii="Verdana" w:eastAsia="宋体" w:hAnsi="Verdana" w:cs="宋体" w:hint="eastAsia"/>
                <w:color w:val="1E1B1D"/>
                <w:kern w:val="0"/>
                <w:sz w:val="20"/>
                <w:szCs w:val="20"/>
              </w:rPr>
              <w:t>）本刊投稿途径为网络数据库，一旦投稿，您的论文则失去保密保护。</w:t>
            </w:r>
          </w:p>
        </w:tc>
      </w:tr>
    </w:tbl>
    <w:p w:rsidR="00237292" w:rsidRPr="00FF6441" w:rsidRDefault="00237292" w:rsidP="00237292">
      <w:pPr>
        <w:rPr>
          <w:rFonts w:ascii="Times New Roman" w:eastAsia="宋体" w:hAnsi="Times New Roman" w:cs="Times New Roman"/>
          <w:szCs w:val="24"/>
        </w:rPr>
      </w:pPr>
    </w:p>
    <w:p w:rsidR="00237292" w:rsidRPr="00FF6441" w:rsidRDefault="00237292" w:rsidP="00237292">
      <w:pPr>
        <w:spacing w:line="400" w:lineRule="exact"/>
        <w:ind w:firstLineChars="200" w:firstLine="420"/>
      </w:pPr>
      <w:r>
        <w:rPr>
          <w:rFonts w:hint="eastAsia"/>
        </w:rPr>
        <w:t>备注：若作者所在单位有本单位制式保密审查单，且内容涵盖上述信息，亦可上传本单位制式保密审查单。</w:t>
      </w:r>
    </w:p>
    <w:p w:rsidR="00237292" w:rsidRDefault="00237292" w:rsidP="00237292">
      <w:pPr>
        <w:spacing w:line="400" w:lineRule="exact"/>
      </w:pPr>
    </w:p>
    <w:p w:rsidR="003660BB" w:rsidRPr="00237292" w:rsidRDefault="003660BB"/>
    <w:sectPr w:rsidR="003660BB" w:rsidRPr="00237292" w:rsidSect="003660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DA2" w:rsidRDefault="00B00DA2" w:rsidP="001F4979">
      <w:r>
        <w:separator/>
      </w:r>
    </w:p>
  </w:endnote>
  <w:endnote w:type="continuationSeparator" w:id="0">
    <w:p w:rsidR="00B00DA2" w:rsidRDefault="00B00DA2" w:rsidP="001F49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DA2" w:rsidRDefault="00B00DA2" w:rsidP="001F4979">
      <w:r>
        <w:separator/>
      </w:r>
    </w:p>
  </w:footnote>
  <w:footnote w:type="continuationSeparator" w:id="0">
    <w:p w:rsidR="00B00DA2" w:rsidRDefault="00B00DA2" w:rsidP="001F49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7292"/>
    <w:rsid w:val="00003E15"/>
    <w:rsid w:val="00010A50"/>
    <w:rsid w:val="00011A94"/>
    <w:rsid w:val="00014F6F"/>
    <w:rsid w:val="00016075"/>
    <w:rsid w:val="00017119"/>
    <w:rsid w:val="0002232B"/>
    <w:rsid w:val="00023259"/>
    <w:rsid w:val="00024F4A"/>
    <w:rsid w:val="00026E93"/>
    <w:rsid w:val="00031187"/>
    <w:rsid w:val="00032A23"/>
    <w:rsid w:val="0003655E"/>
    <w:rsid w:val="00036B61"/>
    <w:rsid w:val="00037895"/>
    <w:rsid w:val="00043275"/>
    <w:rsid w:val="000460C2"/>
    <w:rsid w:val="000470D6"/>
    <w:rsid w:val="00050134"/>
    <w:rsid w:val="00050DFD"/>
    <w:rsid w:val="000518BA"/>
    <w:rsid w:val="00053EFD"/>
    <w:rsid w:val="00054184"/>
    <w:rsid w:val="00056E4A"/>
    <w:rsid w:val="00057BEB"/>
    <w:rsid w:val="00057C35"/>
    <w:rsid w:val="000607F7"/>
    <w:rsid w:val="00060A49"/>
    <w:rsid w:val="00060FB5"/>
    <w:rsid w:val="00064890"/>
    <w:rsid w:val="00067722"/>
    <w:rsid w:val="00070955"/>
    <w:rsid w:val="000721BC"/>
    <w:rsid w:val="00073CC3"/>
    <w:rsid w:val="00074C16"/>
    <w:rsid w:val="00083838"/>
    <w:rsid w:val="00084E9F"/>
    <w:rsid w:val="00085E50"/>
    <w:rsid w:val="0008647E"/>
    <w:rsid w:val="00086748"/>
    <w:rsid w:val="00091580"/>
    <w:rsid w:val="000920FF"/>
    <w:rsid w:val="000943F9"/>
    <w:rsid w:val="00094538"/>
    <w:rsid w:val="00094EA8"/>
    <w:rsid w:val="000966FC"/>
    <w:rsid w:val="000A494B"/>
    <w:rsid w:val="000A5D11"/>
    <w:rsid w:val="000A656E"/>
    <w:rsid w:val="000A6DB8"/>
    <w:rsid w:val="000A78E1"/>
    <w:rsid w:val="000B0A02"/>
    <w:rsid w:val="000B6C00"/>
    <w:rsid w:val="000B6CAE"/>
    <w:rsid w:val="000C34C8"/>
    <w:rsid w:val="000C3929"/>
    <w:rsid w:val="000C5729"/>
    <w:rsid w:val="000C5AD8"/>
    <w:rsid w:val="000C7717"/>
    <w:rsid w:val="000C7EBA"/>
    <w:rsid w:val="000D2401"/>
    <w:rsid w:val="000E1F2B"/>
    <w:rsid w:val="000F02B5"/>
    <w:rsid w:val="000F0BAC"/>
    <w:rsid w:val="000F1F49"/>
    <w:rsid w:val="000F3091"/>
    <w:rsid w:val="000F430E"/>
    <w:rsid w:val="000F5D42"/>
    <w:rsid w:val="0010329A"/>
    <w:rsid w:val="00103447"/>
    <w:rsid w:val="001035A8"/>
    <w:rsid w:val="00106AE9"/>
    <w:rsid w:val="001116E2"/>
    <w:rsid w:val="00113D0C"/>
    <w:rsid w:val="00116B42"/>
    <w:rsid w:val="0012475B"/>
    <w:rsid w:val="001248E5"/>
    <w:rsid w:val="00133B5C"/>
    <w:rsid w:val="00135FA2"/>
    <w:rsid w:val="00140D08"/>
    <w:rsid w:val="00142C2F"/>
    <w:rsid w:val="00142DD6"/>
    <w:rsid w:val="00144177"/>
    <w:rsid w:val="00144D04"/>
    <w:rsid w:val="00145610"/>
    <w:rsid w:val="00150B27"/>
    <w:rsid w:val="0015305B"/>
    <w:rsid w:val="001579FC"/>
    <w:rsid w:val="00161A8D"/>
    <w:rsid w:val="001646AE"/>
    <w:rsid w:val="00165346"/>
    <w:rsid w:val="0016772A"/>
    <w:rsid w:val="00171C84"/>
    <w:rsid w:val="00173807"/>
    <w:rsid w:val="00175C9F"/>
    <w:rsid w:val="00176617"/>
    <w:rsid w:val="00180746"/>
    <w:rsid w:val="00182CAA"/>
    <w:rsid w:val="001835EB"/>
    <w:rsid w:val="00187847"/>
    <w:rsid w:val="0019040F"/>
    <w:rsid w:val="00191BA8"/>
    <w:rsid w:val="00193155"/>
    <w:rsid w:val="00193E5B"/>
    <w:rsid w:val="001976DC"/>
    <w:rsid w:val="001A1B1C"/>
    <w:rsid w:val="001A29A3"/>
    <w:rsid w:val="001B0421"/>
    <w:rsid w:val="001B1638"/>
    <w:rsid w:val="001B48D9"/>
    <w:rsid w:val="001B5CC7"/>
    <w:rsid w:val="001C3F98"/>
    <w:rsid w:val="001C47A3"/>
    <w:rsid w:val="001C580A"/>
    <w:rsid w:val="001C7375"/>
    <w:rsid w:val="001D1F29"/>
    <w:rsid w:val="001D294C"/>
    <w:rsid w:val="001D5F90"/>
    <w:rsid w:val="001D5FA5"/>
    <w:rsid w:val="001E201C"/>
    <w:rsid w:val="001E78CF"/>
    <w:rsid w:val="001E7C69"/>
    <w:rsid w:val="001F2847"/>
    <w:rsid w:val="001F4979"/>
    <w:rsid w:val="001F5529"/>
    <w:rsid w:val="001F6254"/>
    <w:rsid w:val="002008F9"/>
    <w:rsid w:val="00204833"/>
    <w:rsid w:val="00204A81"/>
    <w:rsid w:val="002079E0"/>
    <w:rsid w:val="00212C6B"/>
    <w:rsid w:val="0022291A"/>
    <w:rsid w:val="00224154"/>
    <w:rsid w:val="0022490C"/>
    <w:rsid w:val="00226058"/>
    <w:rsid w:val="0023002D"/>
    <w:rsid w:val="00231600"/>
    <w:rsid w:val="00232A07"/>
    <w:rsid w:val="0023307D"/>
    <w:rsid w:val="0023598A"/>
    <w:rsid w:val="00237292"/>
    <w:rsid w:val="00237831"/>
    <w:rsid w:val="0024090A"/>
    <w:rsid w:val="00241075"/>
    <w:rsid w:val="002414CC"/>
    <w:rsid w:val="00244075"/>
    <w:rsid w:val="002446CC"/>
    <w:rsid w:val="00245C98"/>
    <w:rsid w:val="00246155"/>
    <w:rsid w:val="00246860"/>
    <w:rsid w:val="00246F25"/>
    <w:rsid w:val="002525EE"/>
    <w:rsid w:val="00252E78"/>
    <w:rsid w:val="0025605F"/>
    <w:rsid w:val="00263DA0"/>
    <w:rsid w:val="002648B0"/>
    <w:rsid w:val="00264D2D"/>
    <w:rsid w:val="00271ED5"/>
    <w:rsid w:val="00272683"/>
    <w:rsid w:val="002812EC"/>
    <w:rsid w:val="00281D64"/>
    <w:rsid w:val="00285755"/>
    <w:rsid w:val="00290A9E"/>
    <w:rsid w:val="002944D6"/>
    <w:rsid w:val="002A0334"/>
    <w:rsid w:val="002A071B"/>
    <w:rsid w:val="002A0A9A"/>
    <w:rsid w:val="002A1DCF"/>
    <w:rsid w:val="002A338D"/>
    <w:rsid w:val="002A4757"/>
    <w:rsid w:val="002A5D2C"/>
    <w:rsid w:val="002A7B96"/>
    <w:rsid w:val="002B0562"/>
    <w:rsid w:val="002B0A3F"/>
    <w:rsid w:val="002B13C4"/>
    <w:rsid w:val="002B1A98"/>
    <w:rsid w:val="002C2106"/>
    <w:rsid w:val="002C2A63"/>
    <w:rsid w:val="002C314A"/>
    <w:rsid w:val="002D1B43"/>
    <w:rsid w:val="002D2B9D"/>
    <w:rsid w:val="002E2A2F"/>
    <w:rsid w:val="002E4496"/>
    <w:rsid w:val="002E6598"/>
    <w:rsid w:val="002F292A"/>
    <w:rsid w:val="002F6545"/>
    <w:rsid w:val="003026C5"/>
    <w:rsid w:val="003043BD"/>
    <w:rsid w:val="0030759E"/>
    <w:rsid w:val="00310121"/>
    <w:rsid w:val="00313ED4"/>
    <w:rsid w:val="003149D9"/>
    <w:rsid w:val="003172BD"/>
    <w:rsid w:val="003239B8"/>
    <w:rsid w:val="003243F8"/>
    <w:rsid w:val="00324ADB"/>
    <w:rsid w:val="00325197"/>
    <w:rsid w:val="0032532C"/>
    <w:rsid w:val="00325DBC"/>
    <w:rsid w:val="00327694"/>
    <w:rsid w:val="00327E3F"/>
    <w:rsid w:val="00330C85"/>
    <w:rsid w:val="00331EEF"/>
    <w:rsid w:val="003364CB"/>
    <w:rsid w:val="00336D4E"/>
    <w:rsid w:val="00341790"/>
    <w:rsid w:val="003468A4"/>
    <w:rsid w:val="00350233"/>
    <w:rsid w:val="00350740"/>
    <w:rsid w:val="0035110D"/>
    <w:rsid w:val="0035218E"/>
    <w:rsid w:val="0035254B"/>
    <w:rsid w:val="00353AAB"/>
    <w:rsid w:val="003552B8"/>
    <w:rsid w:val="00355CFC"/>
    <w:rsid w:val="003614CD"/>
    <w:rsid w:val="003627F8"/>
    <w:rsid w:val="0036447E"/>
    <w:rsid w:val="00364842"/>
    <w:rsid w:val="003660BB"/>
    <w:rsid w:val="00371DE1"/>
    <w:rsid w:val="00372C08"/>
    <w:rsid w:val="0037363B"/>
    <w:rsid w:val="0037402F"/>
    <w:rsid w:val="003754DE"/>
    <w:rsid w:val="00380564"/>
    <w:rsid w:val="003839A7"/>
    <w:rsid w:val="0038545A"/>
    <w:rsid w:val="0039004E"/>
    <w:rsid w:val="00393E6E"/>
    <w:rsid w:val="00396031"/>
    <w:rsid w:val="003A0B12"/>
    <w:rsid w:val="003A0CB9"/>
    <w:rsid w:val="003A129C"/>
    <w:rsid w:val="003A17D5"/>
    <w:rsid w:val="003A3B10"/>
    <w:rsid w:val="003A4833"/>
    <w:rsid w:val="003A50D0"/>
    <w:rsid w:val="003A62B6"/>
    <w:rsid w:val="003A77CB"/>
    <w:rsid w:val="003B240C"/>
    <w:rsid w:val="003B27FD"/>
    <w:rsid w:val="003B2BF9"/>
    <w:rsid w:val="003B3045"/>
    <w:rsid w:val="003B7756"/>
    <w:rsid w:val="003C1A60"/>
    <w:rsid w:val="003C371B"/>
    <w:rsid w:val="003C680E"/>
    <w:rsid w:val="003C6C8C"/>
    <w:rsid w:val="003D1CAE"/>
    <w:rsid w:val="003D5A80"/>
    <w:rsid w:val="003E0E94"/>
    <w:rsid w:val="003E2891"/>
    <w:rsid w:val="003E2AFD"/>
    <w:rsid w:val="003E502E"/>
    <w:rsid w:val="003E7827"/>
    <w:rsid w:val="003F0290"/>
    <w:rsid w:val="003F3FAE"/>
    <w:rsid w:val="003F5CBE"/>
    <w:rsid w:val="003F66CE"/>
    <w:rsid w:val="003F74D9"/>
    <w:rsid w:val="003F7FAE"/>
    <w:rsid w:val="004040F4"/>
    <w:rsid w:val="00407084"/>
    <w:rsid w:val="00407258"/>
    <w:rsid w:val="00410E3E"/>
    <w:rsid w:val="00412E77"/>
    <w:rsid w:val="00414317"/>
    <w:rsid w:val="004159C3"/>
    <w:rsid w:val="0041654C"/>
    <w:rsid w:val="00417038"/>
    <w:rsid w:val="004177B7"/>
    <w:rsid w:val="004214D1"/>
    <w:rsid w:val="00423B68"/>
    <w:rsid w:val="00426C25"/>
    <w:rsid w:val="00426D34"/>
    <w:rsid w:val="00431E9B"/>
    <w:rsid w:val="00436EA6"/>
    <w:rsid w:val="00441F4B"/>
    <w:rsid w:val="00442447"/>
    <w:rsid w:val="004448EA"/>
    <w:rsid w:val="00444F8F"/>
    <w:rsid w:val="00445583"/>
    <w:rsid w:val="00445E0C"/>
    <w:rsid w:val="0044650E"/>
    <w:rsid w:val="00450424"/>
    <w:rsid w:val="00452582"/>
    <w:rsid w:val="00452791"/>
    <w:rsid w:val="004541BA"/>
    <w:rsid w:val="00454657"/>
    <w:rsid w:val="00457D32"/>
    <w:rsid w:val="0046059B"/>
    <w:rsid w:val="00464879"/>
    <w:rsid w:val="004650A6"/>
    <w:rsid w:val="004809AE"/>
    <w:rsid w:val="00481D08"/>
    <w:rsid w:val="00484C66"/>
    <w:rsid w:val="0048635F"/>
    <w:rsid w:val="004870F9"/>
    <w:rsid w:val="0049120B"/>
    <w:rsid w:val="00492260"/>
    <w:rsid w:val="004937FA"/>
    <w:rsid w:val="004A203D"/>
    <w:rsid w:val="004A3493"/>
    <w:rsid w:val="004A779A"/>
    <w:rsid w:val="004B0764"/>
    <w:rsid w:val="004B2DB9"/>
    <w:rsid w:val="004B3FDA"/>
    <w:rsid w:val="004C2876"/>
    <w:rsid w:val="004C7E9E"/>
    <w:rsid w:val="004D5B6F"/>
    <w:rsid w:val="004D6E36"/>
    <w:rsid w:val="004E5EB1"/>
    <w:rsid w:val="004F419D"/>
    <w:rsid w:val="004F4B79"/>
    <w:rsid w:val="004F5636"/>
    <w:rsid w:val="004F6280"/>
    <w:rsid w:val="00504940"/>
    <w:rsid w:val="00506C2F"/>
    <w:rsid w:val="00510150"/>
    <w:rsid w:val="00513F55"/>
    <w:rsid w:val="00515AC5"/>
    <w:rsid w:val="00515DCA"/>
    <w:rsid w:val="00517759"/>
    <w:rsid w:val="0052034D"/>
    <w:rsid w:val="00520E95"/>
    <w:rsid w:val="00522DB9"/>
    <w:rsid w:val="00523787"/>
    <w:rsid w:val="00523B68"/>
    <w:rsid w:val="00524A33"/>
    <w:rsid w:val="005259B3"/>
    <w:rsid w:val="005267DD"/>
    <w:rsid w:val="00540F22"/>
    <w:rsid w:val="0054508A"/>
    <w:rsid w:val="00545217"/>
    <w:rsid w:val="00545E28"/>
    <w:rsid w:val="0055195E"/>
    <w:rsid w:val="005573F7"/>
    <w:rsid w:val="00560038"/>
    <w:rsid w:val="0056148F"/>
    <w:rsid w:val="0057009D"/>
    <w:rsid w:val="00574FB7"/>
    <w:rsid w:val="005757E8"/>
    <w:rsid w:val="00581447"/>
    <w:rsid w:val="00581E77"/>
    <w:rsid w:val="00582224"/>
    <w:rsid w:val="0058619D"/>
    <w:rsid w:val="0059251A"/>
    <w:rsid w:val="0059417E"/>
    <w:rsid w:val="005A2B02"/>
    <w:rsid w:val="005A5841"/>
    <w:rsid w:val="005A5937"/>
    <w:rsid w:val="005B0516"/>
    <w:rsid w:val="005B3872"/>
    <w:rsid w:val="005B556A"/>
    <w:rsid w:val="005B694B"/>
    <w:rsid w:val="005B7220"/>
    <w:rsid w:val="005B7A2F"/>
    <w:rsid w:val="005C0253"/>
    <w:rsid w:val="005C067C"/>
    <w:rsid w:val="005C14F7"/>
    <w:rsid w:val="005C7027"/>
    <w:rsid w:val="005C76C1"/>
    <w:rsid w:val="005D1AED"/>
    <w:rsid w:val="005D3923"/>
    <w:rsid w:val="005D5140"/>
    <w:rsid w:val="005D6252"/>
    <w:rsid w:val="005E0797"/>
    <w:rsid w:val="005E1456"/>
    <w:rsid w:val="005F0632"/>
    <w:rsid w:val="005F105C"/>
    <w:rsid w:val="005F2165"/>
    <w:rsid w:val="005F220D"/>
    <w:rsid w:val="005F2243"/>
    <w:rsid w:val="005F2FF8"/>
    <w:rsid w:val="005F3AD4"/>
    <w:rsid w:val="005F3F6D"/>
    <w:rsid w:val="005F5864"/>
    <w:rsid w:val="0060066C"/>
    <w:rsid w:val="006047E9"/>
    <w:rsid w:val="00610216"/>
    <w:rsid w:val="00612784"/>
    <w:rsid w:val="00613587"/>
    <w:rsid w:val="00621A26"/>
    <w:rsid w:val="006306F8"/>
    <w:rsid w:val="0063449D"/>
    <w:rsid w:val="006357AB"/>
    <w:rsid w:val="00636265"/>
    <w:rsid w:val="006363FB"/>
    <w:rsid w:val="00636ECA"/>
    <w:rsid w:val="00637191"/>
    <w:rsid w:val="00640651"/>
    <w:rsid w:val="00640C3E"/>
    <w:rsid w:val="006415C0"/>
    <w:rsid w:val="00644E8A"/>
    <w:rsid w:val="0064509E"/>
    <w:rsid w:val="00655664"/>
    <w:rsid w:val="00662373"/>
    <w:rsid w:val="006646C6"/>
    <w:rsid w:val="00664794"/>
    <w:rsid w:val="00665178"/>
    <w:rsid w:val="006712A3"/>
    <w:rsid w:val="00671715"/>
    <w:rsid w:val="006724D4"/>
    <w:rsid w:val="00674BAF"/>
    <w:rsid w:val="00675915"/>
    <w:rsid w:val="00676718"/>
    <w:rsid w:val="00676B79"/>
    <w:rsid w:val="00680F52"/>
    <w:rsid w:val="0068199C"/>
    <w:rsid w:val="00684661"/>
    <w:rsid w:val="00686488"/>
    <w:rsid w:val="006864F9"/>
    <w:rsid w:val="00686DA3"/>
    <w:rsid w:val="00686F6D"/>
    <w:rsid w:val="00687C43"/>
    <w:rsid w:val="00692948"/>
    <w:rsid w:val="006941D3"/>
    <w:rsid w:val="00697C6C"/>
    <w:rsid w:val="006A2B3B"/>
    <w:rsid w:val="006A4EFC"/>
    <w:rsid w:val="006A71C2"/>
    <w:rsid w:val="006B53B2"/>
    <w:rsid w:val="006B5AA0"/>
    <w:rsid w:val="006C310E"/>
    <w:rsid w:val="006C6BB4"/>
    <w:rsid w:val="006D2F40"/>
    <w:rsid w:val="006D6D81"/>
    <w:rsid w:val="006E2AA9"/>
    <w:rsid w:val="006E5D11"/>
    <w:rsid w:val="006E673B"/>
    <w:rsid w:val="006F0CDC"/>
    <w:rsid w:val="006F2B0C"/>
    <w:rsid w:val="006F3EEC"/>
    <w:rsid w:val="00702787"/>
    <w:rsid w:val="0070310D"/>
    <w:rsid w:val="0071085C"/>
    <w:rsid w:val="00712239"/>
    <w:rsid w:val="007157D2"/>
    <w:rsid w:val="0071745A"/>
    <w:rsid w:val="00720D44"/>
    <w:rsid w:val="00721E9A"/>
    <w:rsid w:val="0072239B"/>
    <w:rsid w:val="00722EC5"/>
    <w:rsid w:val="007279B1"/>
    <w:rsid w:val="00730B45"/>
    <w:rsid w:val="007312BC"/>
    <w:rsid w:val="00740F5A"/>
    <w:rsid w:val="00741740"/>
    <w:rsid w:val="00741C94"/>
    <w:rsid w:val="0074303F"/>
    <w:rsid w:val="0074535F"/>
    <w:rsid w:val="00745365"/>
    <w:rsid w:val="0074568C"/>
    <w:rsid w:val="00745B8D"/>
    <w:rsid w:val="00746441"/>
    <w:rsid w:val="00747BD1"/>
    <w:rsid w:val="00756D04"/>
    <w:rsid w:val="00761494"/>
    <w:rsid w:val="007758F4"/>
    <w:rsid w:val="00776838"/>
    <w:rsid w:val="007768C7"/>
    <w:rsid w:val="00780D3E"/>
    <w:rsid w:val="00780DC4"/>
    <w:rsid w:val="00781F92"/>
    <w:rsid w:val="00782CE5"/>
    <w:rsid w:val="00785BDC"/>
    <w:rsid w:val="007861E3"/>
    <w:rsid w:val="007863CE"/>
    <w:rsid w:val="00787A7E"/>
    <w:rsid w:val="00792977"/>
    <w:rsid w:val="00797D94"/>
    <w:rsid w:val="00797EF2"/>
    <w:rsid w:val="007A0926"/>
    <w:rsid w:val="007A1326"/>
    <w:rsid w:val="007A20FD"/>
    <w:rsid w:val="007B05F7"/>
    <w:rsid w:val="007B114B"/>
    <w:rsid w:val="007B36E3"/>
    <w:rsid w:val="007B3F92"/>
    <w:rsid w:val="007C208F"/>
    <w:rsid w:val="007C257B"/>
    <w:rsid w:val="007D01BD"/>
    <w:rsid w:val="007D172F"/>
    <w:rsid w:val="007D43E3"/>
    <w:rsid w:val="007E0658"/>
    <w:rsid w:val="007E2E0E"/>
    <w:rsid w:val="007E4B17"/>
    <w:rsid w:val="00800C0E"/>
    <w:rsid w:val="00800C69"/>
    <w:rsid w:val="0080597B"/>
    <w:rsid w:val="008072F7"/>
    <w:rsid w:val="008107A0"/>
    <w:rsid w:val="008118AD"/>
    <w:rsid w:val="008132F7"/>
    <w:rsid w:val="00813E9A"/>
    <w:rsid w:val="0081473C"/>
    <w:rsid w:val="00816501"/>
    <w:rsid w:val="00820605"/>
    <w:rsid w:val="00821820"/>
    <w:rsid w:val="00822177"/>
    <w:rsid w:val="00822376"/>
    <w:rsid w:val="00822FAC"/>
    <w:rsid w:val="00830FA3"/>
    <w:rsid w:val="0083117A"/>
    <w:rsid w:val="00840131"/>
    <w:rsid w:val="00842419"/>
    <w:rsid w:val="008453A3"/>
    <w:rsid w:val="00850746"/>
    <w:rsid w:val="00850D1E"/>
    <w:rsid w:val="008510D4"/>
    <w:rsid w:val="008513A5"/>
    <w:rsid w:val="0085431D"/>
    <w:rsid w:val="00855C53"/>
    <w:rsid w:val="0086177F"/>
    <w:rsid w:val="00861F4C"/>
    <w:rsid w:val="00870E34"/>
    <w:rsid w:val="0087145B"/>
    <w:rsid w:val="00880C80"/>
    <w:rsid w:val="00881D76"/>
    <w:rsid w:val="0088277F"/>
    <w:rsid w:val="00882934"/>
    <w:rsid w:val="00883A6D"/>
    <w:rsid w:val="00885155"/>
    <w:rsid w:val="008866CE"/>
    <w:rsid w:val="008900DC"/>
    <w:rsid w:val="00890253"/>
    <w:rsid w:val="0089151F"/>
    <w:rsid w:val="00891905"/>
    <w:rsid w:val="008935CC"/>
    <w:rsid w:val="00896371"/>
    <w:rsid w:val="008A32D7"/>
    <w:rsid w:val="008B42A8"/>
    <w:rsid w:val="008B73E2"/>
    <w:rsid w:val="008C1585"/>
    <w:rsid w:val="008C1DFD"/>
    <w:rsid w:val="008C1FB7"/>
    <w:rsid w:val="008C370C"/>
    <w:rsid w:val="008C38BD"/>
    <w:rsid w:val="008C3E5D"/>
    <w:rsid w:val="008C43D7"/>
    <w:rsid w:val="008D0556"/>
    <w:rsid w:val="008D10C2"/>
    <w:rsid w:val="008D15C6"/>
    <w:rsid w:val="008D2DD9"/>
    <w:rsid w:val="008D36DA"/>
    <w:rsid w:val="008E3245"/>
    <w:rsid w:val="008E4789"/>
    <w:rsid w:val="008F3EBB"/>
    <w:rsid w:val="008F6BC6"/>
    <w:rsid w:val="009004E4"/>
    <w:rsid w:val="009005F0"/>
    <w:rsid w:val="0090205E"/>
    <w:rsid w:val="00904086"/>
    <w:rsid w:val="00905206"/>
    <w:rsid w:val="00914E0F"/>
    <w:rsid w:val="00915612"/>
    <w:rsid w:val="009158E0"/>
    <w:rsid w:val="00916F17"/>
    <w:rsid w:val="00917EDE"/>
    <w:rsid w:val="009215ED"/>
    <w:rsid w:val="00922733"/>
    <w:rsid w:val="009257B6"/>
    <w:rsid w:val="009319CA"/>
    <w:rsid w:val="00934483"/>
    <w:rsid w:val="009424AF"/>
    <w:rsid w:val="00942D84"/>
    <w:rsid w:val="00943C66"/>
    <w:rsid w:val="009459CD"/>
    <w:rsid w:val="00950146"/>
    <w:rsid w:val="00952454"/>
    <w:rsid w:val="00952C3A"/>
    <w:rsid w:val="00953657"/>
    <w:rsid w:val="00956856"/>
    <w:rsid w:val="00956A20"/>
    <w:rsid w:val="00957824"/>
    <w:rsid w:val="0096588C"/>
    <w:rsid w:val="00967796"/>
    <w:rsid w:val="00971DA9"/>
    <w:rsid w:val="00976B2D"/>
    <w:rsid w:val="0097768D"/>
    <w:rsid w:val="00984976"/>
    <w:rsid w:val="00985ACF"/>
    <w:rsid w:val="00985F26"/>
    <w:rsid w:val="009919E6"/>
    <w:rsid w:val="00997371"/>
    <w:rsid w:val="009A2D34"/>
    <w:rsid w:val="009A2F19"/>
    <w:rsid w:val="009A480C"/>
    <w:rsid w:val="009A687F"/>
    <w:rsid w:val="009A7FE5"/>
    <w:rsid w:val="009B056B"/>
    <w:rsid w:val="009B210B"/>
    <w:rsid w:val="009B3172"/>
    <w:rsid w:val="009C1F13"/>
    <w:rsid w:val="009C2C05"/>
    <w:rsid w:val="009C4503"/>
    <w:rsid w:val="009C4D35"/>
    <w:rsid w:val="009C6295"/>
    <w:rsid w:val="009D0352"/>
    <w:rsid w:val="009D12E4"/>
    <w:rsid w:val="009D130D"/>
    <w:rsid w:val="009D4810"/>
    <w:rsid w:val="009E1B32"/>
    <w:rsid w:val="009E2E5B"/>
    <w:rsid w:val="009E2E76"/>
    <w:rsid w:val="009E3A95"/>
    <w:rsid w:val="009E49E3"/>
    <w:rsid w:val="009E4A4A"/>
    <w:rsid w:val="009E6815"/>
    <w:rsid w:val="009F2041"/>
    <w:rsid w:val="009F3CCE"/>
    <w:rsid w:val="00A02260"/>
    <w:rsid w:val="00A049BA"/>
    <w:rsid w:val="00A10519"/>
    <w:rsid w:val="00A139A1"/>
    <w:rsid w:val="00A16CA2"/>
    <w:rsid w:val="00A17DC6"/>
    <w:rsid w:val="00A20098"/>
    <w:rsid w:val="00A23084"/>
    <w:rsid w:val="00A26A71"/>
    <w:rsid w:val="00A301BD"/>
    <w:rsid w:val="00A308FF"/>
    <w:rsid w:val="00A354B7"/>
    <w:rsid w:val="00A35E8F"/>
    <w:rsid w:val="00A37693"/>
    <w:rsid w:val="00A40AC9"/>
    <w:rsid w:val="00A453FF"/>
    <w:rsid w:val="00A5018A"/>
    <w:rsid w:val="00A523E5"/>
    <w:rsid w:val="00A52743"/>
    <w:rsid w:val="00A54D99"/>
    <w:rsid w:val="00A550C4"/>
    <w:rsid w:val="00A62167"/>
    <w:rsid w:val="00A63009"/>
    <w:rsid w:val="00A64EE2"/>
    <w:rsid w:val="00A66E27"/>
    <w:rsid w:val="00A7058F"/>
    <w:rsid w:val="00A76595"/>
    <w:rsid w:val="00A76F87"/>
    <w:rsid w:val="00A77B48"/>
    <w:rsid w:val="00A843FD"/>
    <w:rsid w:val="00A86660"/>
    <w:rsid w:val="00A8719F"/>
    <w:rsid w:val="00A916A9"/>
    <w:rsid w:val="00A9327A"/>
    <w:rsid w:val="00A951A8"/>
    <w:rsid w:val="00A965D1"/>
    <w:rsid w:val="00AA10C2"/>
    <w:rsid w:val="00AA1C95"/>
    <w:rsid w:val="00AA36A0"/>
    <w:rsid w:val="00AA5633"/>
    <w:rsid w:val="00AA6937"/>
    <w:rsid w:val="00AB7F1B"/>
    <w:rsid w:val="00AC07CA"/>
    <w:rsid w:val="00AC37D2"/>
    <w:rsid w:val="00AC382E"/>
    <w:rsid w:val="00AC3B86"/>
    <w:rsid w:val="00AC3F9C"/>
    <w:rsid w:val="00AC71FD"/>
    <w:rsid w:val="00AD0DA9"/>
    <w:rsid w:val="00AD2F91"/>
    <w:rsid w:val="00AD4B36"/>
    <w:rsid w:val="00AD6E6F"/>
    <w:rsid w:val="00AE1AE4"/>
    <w:rsid w:val="00AE4B21"/>
    <w:rsid w:val="00AF4276"/>
    <w:rsid w:val="00AF5973"/>
    <w:rsid w:val="00AF7A9F"/>
    <w:rsid w:val="00AF7DBF"/>
    <w:rsid w:val="00B00DA2"/>
    <w:rsid w:val="00B0166D"/>
    <w:rsid w:val="00B0410E"/>
    <w:rsid w:val="00B04208"/>
    <w:rsid w:val="00B043B1"/>
    <w:rsid w:val="00B0634F"/>
    <w:rsid w:val="00B07AF7"/>
    <w:rsid w:val="00B14C5A"/>
    <w:rsid w:val="00B14EFE"/>
    <w:rsid w:val="00B16658"/>
    <w:rsid w:val="00B23897"/>
    <w:rsid w:val="00B25946"/>
    <w:rsid w:val="00B26665"/>
    <w:rsid w:val="00B311E8"/>
    <w:rsid w:val="00B315B8"/>
    <w:rsid w:val="00B32F02"/>
    <w:rsid w:val="00B3370F"/>
    <w:rsid w:val="00B34230"/>
    <w:rsid w:val="00B35C5C"/>
    <w:rsid w:val="00B36873"/>
    <w:rsid w:val="00B40331"/>
    <w:rsid w:val="00B412CD"/>
    <w:rsid w:val="00B41DAF"/>
    <w:rsid w:val="00B43FC1"/>
    <w:rsid w:val="00B45129"/>
    <w:rsid w:val="00B45618"/>
    <w:rsid w:val="00B46561"/>
    <w:rsid w:val="00B518D2"/>
    <w:rsid w:val="00B51B7D"/>
    <w:rsid w:val="00B529C3"/>
    <w:rsid w:val="00B537C3"/>
    <w:rsid w:val="00B554F8"/>
    <w:rsid w:val="00B60CA8"/>
    <w:rsid w:val="00B61BCA"/>
    <w:rsid w:val="00B63403"/>
    <w:rsid w:val="00B6659A"/>
    <w:rsid w:val="00B7020B"/>
    <w:rsid w:val="00B70DC0"/>
    <w:rsid w:val="00B7641B"/>
    <w:rsid w:val="00B874ED"/>
    <w:rsid w:val="00B909DE"/>
    <w:rsid w:val="00B9213E"/>
    <w:rsid w:val="00B92801"/>
    <w:rsid w:val="00B97DFE"/>
    <w:rsid w:val="00BA0D0A"/>
    <w:rsid w:val="00BA293E"/>
    <w:rsid w:val="00BA6803"/>
    <w:rsid w:val="00BB08BD"/>
    <w:rsid w:val="00BB559A"/>
    <w:rsid w:val="00BB6F45"/>
    <w:rsid w:val="00BC40B0"/>
    <w:rsid w:val="00BC5AFC"/>
    <w:rsid w:val="00BD002A"/>
    <w:rsid w:val="00BD0192"/>
    <w:rsid w:val="00BD0BD9"/>
    <w:rsid w:val="00BD1793"/>
    <w:rsid w:val="00BE0093"/>
    <w:rsid w:val="00BE191D"/>
    <w:rsid w:val="00BE3F4B"/>
    <w:rsid w:val="00BE6A5A"/>
    <w:rsid w:val="00BE7708"/>
    <w:rsid w:val="00BF3311"/>
    <w:rsid w:val="00BF3B01"/>
    <w:rsid w:val="00C0154D"/>
    <w:rsid w:val="00C06F1C"/>
    <w:rsid w:val="00C122CB"/>
    <w:rsid w:val="00C16E89"/>
    <w:rsid w:val="00C20049"/>
    <w:rsid w:val="00C20C24"/>
    <w:rsid w:val="00C222BE"/>
    <w:rsid w:val="00C23339"/>
    <w:rsid w:val="00C23A2E"/>
    <w:rsid w:val="00C26902"/>
    <w:rsid w:val="00C31F2C"/>
    <w:rsid w:val="00C3346C"/>
    <w:rsid w:val="00C336AB"/>
    <w:rsid w:val="00C34DA2"/>
    <w:rsid w:val="00C35706"/>
    <w:rsid w:val="00C375BC"/>
    <w:rsid w:val="00C41820"/>
    <w:rsid w:val="00C452D4"/>
    <w:rsid w:val="00C45A65"/>
    <w:rsid w:val="00C5210C"/>
    <w:rsid w:val="00C53E55"/>
    <w:rsid w:val="00C5443D"/>
    <w:rsid w:val="00C54A06"/>
    <w:rsid w:val="00C6268F"/>
    <w:rsid w:val="00C62FC2"/>
    <w:rsid w:val="00C71678"/>
    <w:rsid w:val="00C71795"/>
    <w:rsid w:val="00C728D5"/>
    <w:rsid w:val="00C75CD8"/>
    <w:rsid w:val="00C76493"/>
    <w:rsid w:val="00C76D2C"/>
    <w:rsid w:val="00C851AB"/>
    <w:rsid w:val="00C870E3"/>
    <w:rsid w:val="00C87A38"/>
    <w:rsid w:val="00C87B97"/>
    <w:rsid w:val="00C95784"/>
    <w:rsid w:val="00CA01C1"/>
    <w:rsid w:val="00CA06FB"/>
    <w:rsid w:val="00CA087F"/>
    <w:rsid w:val="00CA3777"/>
    <w:rsid w:val="00CA5C5E"/>
    <w:rsid w:val="00CA764D"/>
    <w:rsid w:val="00CB1F5B"/>
    <w:rsid w:val="00CB7A5A"/>
    <w:rsid w:val="00CB7AD6"/>
    <w:rsid w:val="00CC4B39"/>
    <w:rsid w:val="00CC4C5C"/>
    <w:rsid w:val="00CC73CC"/>
    <w:rsid w:val="00CD1BA8"/>
    <w:rsid w:val="00CD431E"/>
    <w:rsid w:val="00CD47D1"/>
    <w:rsid w:val="00CD5475"/>
    <w:rsid w:val="00CD6966"/>
    <w:rsid w:val="00CE19E1"/>
    <w:rsid w:val="00CE1FCC"/>
    <w:rsid w:val="00CE2F1A"/>
    <w:rsid w:val="00CE46D4"/>
    <w:rsid w:val="00CF128F"/>
    <w:rsid w:val="00CF4E31"/>
    <w:rsid w:val="00D00F34"/>
    <w:rsid w:val="00D02212"/>
    <w:rsid w:val="00D0531A"/>
    <w:rsid w:val="00D05512"/>
    <w:rsid w:val="00D06362"/>
    <w:rsid w:val="00D07A0F"/>
    <w:rsid w:val="00D10827"/>
    <w:rsid w:val="00D11372"/>
    <w:rsid w:val="00D203C9"/>
    <w:rsid w:val="00D2764C"/>
    <w:rsid w:val="00D32075"/>
    <w:rsid w:val="00D324E4"/>
    <w:rsid w:val="00D33F85"/>
    <w:rsid w:val="00D352BF"/>
    <w:rsid w:val="00D444EF"/>
    <w:rsid w:val="00D465C5"/>
    <w:rsid w:val="00D516A6"/>
    <w:rsid w:val="00D5618D"/>
    <w:rsid w:val="00D60E85"/>
    <w:rsid w:val="00D6175C"/>
    <w:rsid w:val="00D619B1"/>
    <w:rsid w:val="00D63652"/>
    <w:rsid w:val="00D77104"/>
    <w:rsid w:val="00D774DF"/>
    <w:rsid w:val="00D81790"/>
    <w:rsid w:val="00D83D6A"/>
    <w:rsid w:val="00D8446A"/>
    <w:rsid w:val="00D84A20"/>
    <w:rsid w:val="00D86C33"/>
    <w:rsid w:val="00D90B19"/>
    <w:rsid w:val="00D92AC2"/>
    <w:rsid w:val="00D976BC"/>
    <w:rsid w:val="00DA0F82"/>
    <w:rsid w:val="00DA15D7"/>
    <w:rsid w:val="00DA32AE"/>
    <w:rsid w:val="00DA75C2"/>
    <w:rsid w:val="00DB6F2B"/>
    <w:rsid w:val="00DB7891"/>
    <w:rsid w:val="00DC0B90"/>
    <w:rsid w:val="00DC0EF2"/>
    <w:rsid w:val="00DC2E08"/>
    <w:rsid w:val="00DC4238"/>
    <w:rsid w:val="00DC67C6"/>
    <w:rsid w:val="00DC7C92"/>
    <w:rsid w:val="00DC7E70"/>
    <w:rsid w:val="00DD0E28"/>
    <w:rsid w:val="00DD29DC"/>
    <w:rsid w:val="00DD5D56"/>
    <w:rsid w:val="00DE080F"/>
    <w:rsid w:val="00DE4785"/>
    <w:rsid w:val="00DE5D3C"/>
    <w:rsid w:val="00DE65E6"/>
    <w:rsid w:val="00DE67A6"/>
    <w:rsid w:val="00DE7D50"/>
    <w:rsid w:val="00E0001F"/>
    <w:rsid w:val="00E0074B"/>
    <w:rsid w:val="00E0329E"/>
    <w:rsid w:val="00E03B4E"/>
    <w:rsid w:val="00E1041B"/>
    <w:rsid w:val="00E215F4"/>
    <w:rsid w:val="00E26C74"/>
    <w:rsid w:val="00E30744"/>
    <w:rsid w:val="00E3096D"/>
    <w:rsid w:val="00E35B89"/>
    <w:rsid w:val="00E36A8C"/>
    <w:rsid w:val="00E4352E"/>
    <w:rsid w:val="00E52BF9"/>
    <w:rsid w:val="00E5586F"/>
    <w:rsid w:val="00E56AC5"/>
    <w:rsid w:val="00E60E74"/>
    <w:rsid w:val="00E62970"/>
    <w:rsid w:val="00E630C9"/>
    <w:rsid w:val="00E665EB"/>
    <w:rsid w:val="00E717FE"/>
    <w:rsid w:val="00E803C6"/>
    <w:rsid w:val="00E83264"/>
    <w:rsid w:val="00E83330"/>
    <w:rsid w:val="00E841C3"/>
    <w:rsid w:val="00E91C17"/>
    <w:rsid w:val="00E93598"/>
    <w:rsid w:val="00E955F1"/>
    <w:rsid w:val="00E961FF"/>
    <w:rsid w:val="00EA0C39"/>
    <w:rsid w:val="00EA2E51"/>
    <w:rsid w:val="00EA4CDF"/>
    <w:rsid w:val="00EA56FC"/>
    <w:rsid w:val="00EB2C53"/>
    <w:rsid w:val="00EB2FD4"/>
    <w:rsid w:val="00EB4412"/>
    <w:rsid w:val="00EC34C8"/>
    <w:rsid w:val="00EC40D3"/>
    <w:rsid w:val="00EC74CA"/>
    <w:rsid w:val="00ED1598"/>
    <w:rsid w:val="00ED4438"/>
    <w:rsid w:val="00ED488D"/>
    <w:rsid w:val="00ED5AEF"/>
    <w:rsid w:val="00ED7EA1"/>
    <w:rsid w:val="00EE0F82"/>
    <w:rsid w:val="00EE4244"/>
    <w:rsid w:val="00EE42D5"/>
    <w:rsid w:val="00EE4C3E"/>
    <w:rsid w:val="00EE5FBF"/>
    <w:rsid w:val="00EE71AC"/>
    <w:rsid w:val="00EF075F"/>
    <w:rsid w:val="00EF41F0"/>
    <w:rsid w:val="00EF69FB"/>
    <w:rsid w:val="00EF7C30"/>
    <w:rsid w:val="00F021D7"/>
    <w:rsid w:val="00F029BB"/>
    <w:rsid w:val="00F04748"/>
    <w:rsid w:val="00F07364"/>
    <w:rsid w:val="00F10132"/>
    <w:rsid w:val="00F11CDE"/>
    <w:rsid w:val="00F13096"/>
    <w:rsid w:val="00F131F2"/>
    <w:rsid w:val="00F17C29"/>
    <w:rsid w:val="00F212A6"/>
    <w:rsid w:val="00F2158F"/>
    <w:rsid w:val="00F24E87"/>
    <w:rsid w:val="00F2570A"/>
    <w:rsid w:val="00F344EE"/>
    <w:rsid w:val="00F36FAD"/>
    <w:rsid w:val="00F43A4B"/>
    <w:rsid w:val="00F45BA8"/>
    <w:rsid w:val="00F532C4"/>
    <w:rsid w:val="00F53368"/>
    <w:rsid w:val="00F53CAF"/>
    <w:rsid w:val="00F55146"/>
    <w:rsid w:val="00F5566C"/>
    <w:rsid w:val="00F56D87"/>
    <w:rsid w:val="00F57619"/>
    <w:rsid w:val="00F57CB7"/>
    <w:rsid w:val="00F60ECF"/>
    <w:rsid w:val="00F61494"/>
    <w:rsid w:val="00F6282A"/>
    <w:rsid w:val="00F63EAD"/>
    <w:rsid w:val="00F651E9"/>
    <w:rsid w:val="00F65A92"/>
    <w:rsid w:val="00F67DF9"/>
    <w:rsid w:val="00F714C1"/>
    <w:rsid w:val="00F71782"/>
    <w:rsid w:val="00F71BF3"/>
    <w:rsid w:val="00F75817"/>
    <w:rsid w:val="00F801C5"/>
    <w:rsid w:val="00F82801"/>
    <w:rsid w:val="00F841B1"/>
    <w:rsid w:val="00F862E0"/>
    <w:rsid w:val="00F87CF6"/>
    <w:rsid w:val="00F90ABA"/>
    <w:rsid w:val="00F925E7"/>
    <w:rsid w:val="00F94036"/>
    <w:rsid w:val="00F9456F"/>
    <w:rsid w:val="00F95583"/>
    <w:rsid w:val="00F96260"/>
    <w:rsid w:val="00F96A94"/>
    <w:rsid w:val="00F971CE"/>
    <w:rsid w:val="00FA0A94"/>
    <w:rsid w:val="00FA21AD"/>
    <w:rsid w:val="00FA2816"/>
    <w:rsid w:val="00FA7375"/>
    <w:rsid w:val="00FB1577"/>
    <w:rsid w:val="00FB2383"/>
    <w:rsid w:val="00FB37F6"/>
    <w:rsid w:val="00FB5807"/>
    <w:rsid w:val="00FB795C"/>
    <w:rsid w:val="00FC4E89"/>
    <w:rsid w:val="00FC726C"/>
    <w:rsid w:val="00FD31D0"/>
    <w:rsid w:val="00FD3DD3"/>
    <w:rsid w:val="00FD401F"/>
    <w:rsid w:val="00FE1D5B"/>
    <w:rsid w:val="00FE501A"/>
    <w:rsid w:val="00FE7C40"/>
    <w:rsid w:val="00FF139D"/>
    <w:rsid w:val="00FF15A5"/>
    <w:rsid w:val="00FF6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2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49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497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49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497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>西北有色金属研究院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</dc:creator>
  <cp:lastModifiedBy>N</cp:lastModifiedBy>
  <cp:revision>2</cp:revision>
  <dcterms:created xsi:type="dcterms:W3CDTF">2023-08-29T08:12:00Z</dcterms:created>
  <dcterms:modified xsi:type="dcterms:W3CDTF">2024-09-14T01:15:00Z</dcterms:modified>
</cp:coreProperties>
</file>